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826DB5" w14:textId="77777777" w:rsidR="00B103CF" w:rsidRDefault="00201DA4" w:rsidP="00201DA4">
      <w:pPr>
        <w:jc w:val="center"/>
      </w:pPr>
      <w:r>
        <w:t>ALCUNE SEMPLICI ISTRUZIONI PER SCRIVERE SU:</w:t>
      </w:r>
    </w:p>
    <w:p w14:paraId="03B76B8F" w14:textId="77777777" w:rsidR="00201DA4" w:rsidRDefault="00201DA4" w:rsidP="00201DA4">
      <w:pPr>
        <w:jc w:val="center"/>
      </w:pPr>
    </w:p>
    <w:p w14:paraId="2EA60646" w14:textId="77777777" w:rsidR="00201DA4" w:rsidRDefault="00201DA4" w:rsidP="00201DA4">
      <w:pPr>
        <w:jc w:val="center"/>
      </w:pPr>
      <w:r>
        <w:t>IL ROTOLO DELLA FEDE WEB</w:t>
      </w:r>
    </w:p>
    <w:p w14:paraId="324B68AE" w14:textId="77777777" w:rsidR="00201DA4" w:rsidRDefault="00201DA4" w:rsidP="00201DA4">
      <w:pPr>
        <w:jc w:val="center"/>
      </w:pPr>
    </w:p>
    <w:p w14:paraId="11FBAD13" w14:textId="77777777" w:rsidR="00201DA4" w:rsidRDefault="00201DA4" w:rsidP="00201DA4">
      <w:pPr>
        <w:pStyle w:val="Paragrafoelenco"/>
        <w:numPr>
          <w:ilvl w:val="0"/>
          <w:numId w:val="1"/>
        </w:numPr>
      </w:pPr>
      <w:r>
        <w:t xml:space="preserve">Andare all’indirizzo web </w:t>
      </w:r>
      <w:hyperlink r:id="rId6" w:history="1">
        <w:r w:rsidRPr="00B225EB">
          <w:rPr>
            <w:rStyle w:val="Collegamentoipertestuale"/>
          </w:rPr>
          <w:t>http://www.catechista.it/ilrotolodellafede</w:t>
        </w:r>
      </w:hyperlink>
    </w:p>
    <w:p w14:paraId="7F2B632A" w14:textId="77777777" w:rsidR="00201DA4" w:rsidRDefault="00201DA4" w:rsidP="00201DA4"/>
    <w:p w14:paraId="3E883FBA" w14:textId="77777777" w:rsidR="00201DA4" w:rsidRDefault="00201DA4" w:rsidP="00201DA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DD7CB8" wp14:editId="05064C7B">
                <wp:simplePos x="0" y="0"/>
                <wp:positionH relativeFrom="column">
                  <wp:posOffset>3064510</wp:posOffset>
                </wp:positionH>
                <wp:positionV relativeFrom="paragraph">
                  <wp:posOffset>136525</wp:posOffset>
                </wp:positionV>
                <wp:extent cx="1543050" cy="5124450"/>
                <wp:effectExtent l="50800" t="50800" r="82550" b="82550"/>
                <wp:wrapNone/>
                <wp:docPr id="2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5124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ttore 2 2" o:spid="_x0000_s1026" type="#_x0000_t32" style="position:absolute;margin-left:241.3pt;margin-top:10.75pt;width:121.5pt;height:403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B0AF8C" wp14:editId="5E4B75C9">
            <wp:extent cx="6116320" cy="4973320"/>
            <wp:effectExtent l="0" t="0" r="508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12-11-20 a 12.57.3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18F60" w14:textId="77777777" w:rsidR="00201DA4" w:rsidRDefault="00201DA4" w:rsidP="00201DA4"/>
    <w:p w14:paraId="32E61052" w14:textId="77777777" w:rsidR="00201DA4" w:rsidRDefault="00201DA4" w:rsidP="00201DA4">
      <w:pPr>
        <w:pStyle w:val="Paragrafoelenco"/>
        <w:numPr>
          <w:ilvl w:val="0"/>
          <w:numId w:val="1"/>
        </w:numPr>
      </w:pPr>
      <w:r>
        <w:t>Registrarsi cliccando su Registrazione</w:t>
      </w:r>
    </w:p>
    <w:p w14:paraId="3F0CE757" w14:textId="77777777" w:rsidR="00201DA4" w:rsidRDefault="00201DA4" w:rsidP="00201DA4"/>
    <w:p w14:paraId="6D13CE5E" w14:textId="77777777" w:rsidR="00201DA4" w:rsidRDefault="00201DA4" w:rsidP="00201DA4"/>
    <w:p w14:paraId="2BE0DD37" w14:textId="77777777" w:rsidR="00201DA4" w:rsidRDefault="00201DA4" w:rsidP="00201DA4">
      <w:pPr>
        <w:pStyle w:val="Paragrafoelenco"/>
      </w:pPr>
      <w:r>
        <w:rPr>
          <w:noProof/>
        </w:rPr>
        <w:drawing>
          <wp:inline distT="0" distB="0" distL="0" distR="0" wp14:anchorId="0FF27764" wp14:editId="63DAE2DC">
            <wp:extent cx="6139814" cy="2146300"/>
            <wp:effectExtent l="0" t="0" r="762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12-11-20 a 13.02.3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214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36490" w14:textId="77777777" w:rsidR="00201DA4" w:rsidRDefault="00201DA4" w:rsidP="00201DA4">
      <w:pPr>
        <w:pStyle w:val="Paragrafoelenco"/>
      </w:pPr>
    </w:p>
    <w:p w14:paraId="6D85E37E" w14:textId="77777777" w:rsidR="00201DA4" w:rsidRDefault="00201DA4" w:rsidP="00201DA4">
      <w:pPr>
        <w:pStyle w:val="Paragrafoelenco"/>
        <w:numPr>
          <w:ilvl w:val="0"/>
          <w:numId w:val="1"/>
        </w:numPr>
      </w:pPr>
      <w:r>
        <w:t xml:space="preserve">Scegliere </w:t>
      </w:r>
      <w:proofErr w:type="gramStart"/>
      <w:r>
        <w:t>ed</w:t>
      </w:r>
      <w:proofErr w:type="gramEnd"/>
      <w:r>
        <w:t xml:space="preserve"> inserire un nome utente, il tuo nome completo e l’indirizzo di posta elettronica. Attenzione a scrivere bene l’indirizzo di posta elettronica poiché attraverso di esso il sistema invierà la password per accedere.</w:t>
      </w:r>
    </w:p>
    <w:p w14:paraId="44754A4A" w14:textId="77777777" w:rsidR="00201DA4" w:rsidRDefault="00201DA4" w:rsidP="00201DA4"/>
    <w:p w14:paraId="62AFD9EA" w14:textId="77777777" w:rsidR="00201DA4" w:rsidRDefault="00201DA4" w:rsidP="00201DA4">
      <w:pPr>
        <w:pStyle w:val="Paragrafoelenco"/>
        <w:numPr>
          <w:ilvl w:val="0"/>
          <w:numId w:val="1"/>
        </w:numPr>
      </w:pPr>
      <w:r>
        <w:t>Cliccare su Registrazione a questo punto se tutto OK compare un avviso in verde che segnala l’avvenuta spedizione della password.</w:t>
      </w:r>
    </w:p>
    <w:p w14:paraId="0F47C878" w14:textId="77777777" w:rsidR="00201DA4" w:rsidRDefault="00201DA4" w:rsidP="00201DA4"/>
    <w:p w14:paraId="4FE24AA1" w14:textId="77777777" w:rsidR="00201DA4" w:rsidRDefault="008332BE" w:rsidP="00201DA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3E0037" wp14:editId="689B2634">
                <wp:simplePos x="0" y="0"/>
                <wp:positionH relativeFrom="column">
                  <wp:posOffset>3083560</wp:posOffset>
                </wp:positionH>
                <wp:positionV relativeFrom="paragraph">
                  <wp:posOffset>96520</wp:posOffset>
                </wp:positionV>
                <wp:extent cx="2279650" cy="4743450"/>
                <wp:effectExtent l="50800" t="50800" r="82550" b="82550"/>
                <wp:wrapNone/>
                <wp:docPr id="5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79650" cy="4743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ttore 2 5" o:spid="_x0000_s1026" type="#_x0000_t32" style="position:absolute;margin-left:242.8pt;margin-top:7.6pt;width:179.5pt;height:373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201DA4">
        <w:rPr>
          <w:noProof/>
        </w:rPr>
        <w:drawing>
          <wp:inline distT="0" distB="0" distL="0" distR="0" wp14:anchorId="23158C22" wp14:editId="0CADB5C4">
            <wp:extent cx="6116320" cy="4358640"/>
            <wp:effectExtent l="0" t="0" r="5080" b="1016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12-11-20 a 13.11.2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5F4AE" w14:textId="77777777" w:rsidR="008332BE" w:rsidRDefault="008332BE" w:rsidP="00201DA4"/>
    <w:p w14:paraId="77988A27" w14:textId="77777777" w:rsidR="008332BE" w:rsidRDefault="008332BE" w:rsidP="008332BE">
      <w:pPr>
        <w:pStyle w:val="Paragrafoelenco"/>
        <w:numPr>
          <w:ilvl w:val="0"/>
          <w:numId w:val="1"/>
        </w:numPr>
      </w:pPr>
      <w:r>
        <w:t xml:space="preserve">A questo punto, dopo aver controllato la casella di posta elettronica </w:t>
      </w:r>
      <w:proofErr w:type="gramStart"/>
      <w:r>
        <w:t>ed</w:t>
      </w:r>
      <w:proofErr w:type="gramEnd"/>
      <w:r>
        <w:t xml:space="preserve"> aver recuperato la password, basta cliccare su Entra</w:t>
      </w:r>
    </w:p>
    <w:p w14:paraId="31F8FD4B" w14:textId="77777777" w:rsidR="008332BE" w:rsidRDefault="008332BE" w:rsidP="008332BE"/>
    <w:p w14:paraId="3819FB4A" w14:textId="77777777" w:rsidR="008332BE" w:rsidRDefault="008332BE" w:rsidP="008332BE"/>
    <w:p w14:paraId="57CA25F1" w14:textId="77777777" w:rsidR="008332BE" w:rsidRDefault="008332BE" w:rsidP="008332BE"/>
    <w:p w14:paraId="011E6326" w14:textId="77777777" w:rsidR="008332BE" w:rsidRDefault="008332BE" w:rsidP="008332BE"/>
    <w:p w14:paraId="05CE5F0F" w14:textId="77777777" w:rsidR="008332BE" w:rsidRDefault="008332BE" w:rsidP="008332BE"/>
    <w:p w14:paraId="5921630B" w14:textId="77777777" w:rsidR="008332BE" w:rsidRDefault="008332BE" w:rsidP="008332BE"/>
    <w:p w14:paraId="70E182DB" w14:textId="77777777" w:rsidR="008332BE" w:rsidRDefault="008332BE" w:rsidP="008332BE"/>
    <w:p w14:paraId="1665EEB1" w14:textId="77777777" w:rsidR="008332BE" w:rsidRDefault="008332BE" w:rsidP="008332BE"/>
    <w:p w14:paraId="5F82BBC3" w14:textId="77777777" w:rsidR="008332BE" w:rsidRDefault="008332BE" w:rsidP="008332BE"/>
    <w:p w14:paraId="356A2246" w14:textId="77777777" w:rsidR="008332BE" w:rsidRDefault="008332BE" w:rsidP="008332BE"/>
    <w:p w14:paraId="43B1A9A0" w14:textId="77777777" w:rsidR="008332BE" w:rsidRDefault="008332BE" w:rsidP="008332BE"/>
    <w:p w14:paraId="11C542EF" w14:textId="77777777" w:rsidR="008332BE" w:rsidRDefault="008332BE" w:rsidP="008332BE"/>
    <w:p w14:paraId="57A57C33" w14:textId="77777777" w:rsidR="008332BE" w:rsidRDefault="008332BE" w:rsidP="008332BE"/>
    <w:p w14:paraId="029AA545" w14:textId="77777777" w:rsidR="008332BE" w:rsidRDefault="008332BE" w:rsidP="008332BE"/>
    <w:p w14:paraId="01C2FB65" w14:textId="77777777" w:rsidR="008332BE" w:rsidRDefault="008332BE" w:rsidP="008332BE"/>
    <w:p w14:paraId="3033156E" w14:textId="77777777" w:rsidR="008332BE" w:rsidRDefault="00F76688" w:rsidP="008332B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22E9A1" wp14:editId="7969C5FD">
                <wp:simplePos x="0" y="0"/>
                <wp:positionH relativeFrom="column">
                  <wp:posOffset>588010</wp:posOffset>
                </wp:positionH>
                <wp:positionV relativeFrom="paragraph">
                  <wp:posOffset>167005</wp:posOffset>
                </wp:positionV>
                <wp:extent cx="3937000" cy="4984750"/>
                <wp:effectExtent l="50800" t="50800" r="76200" b="95250"/>
                <wp:wrapNone/>
                <wp:docPr id="7" name="Connettore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0" cy="4984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ttore 2 7" o:spid="_x0000_s1026" type="#_x0000_t32" style="position:absolute;margin-left:46.3pt;margin-top:13.15pt;width:310pt;height:392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8332BE">
        <w:rPr>
          <w:noProof/>
        </w:rPr>
        <w:drawing>
          <wp:inline distT="0" distB="0" distL="0" distR="0" wp14:anchorId="69DD6887" wp14:editId="6DFFF95A">
            <wp:extent cx="6116320" cy="4695190"/>
            <wp:effectExtent l="0" t="0" r="5080" b="381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12-11-20 a 13.23.5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9EF3B" w14:textId="77777777" w:rsidR="008332BE" w:rsidRDefault="008332BE" w:rsidP="008332BE"/>
    <w:p w14:paraId="07EB6734" w14:textId="77777777" w:rsidR="008332BE" w:rsidRDefault="008332BE" w:rsidP="00F76688">
      <w:pPr>
        <w:pStyle w:val="Paragrafoelenco"/>
        <w:numPr>
          <w:ilvl w:val="0"/>
          <w:numId w:val="1"/>
        </w:numPr>
      </w:pPr>
      <w:r>
        <w:t>Per cambiare la password con una più semplice da ricordare puoi cliccare su Aggiorna Profilo</w:t>
      </w:r>
      <w:r w:rsidR="00F76688">
        <w:t xml:space="preserve"> e quindi mettere una nuova password scelta da </w:t>
      </w:r>
      <w:proofErr w:type="gramStart"/>
      <w:r w:rsidR="00F76688">
        <w:t>te</w:t>
      </w:r>
      <w:proofErr w:type="gramEnd"/>
    </w:p>
    <w:p w14:paraId="6CE2F547" w14:textId="77777777" w:rsidR="00F76688" w:rsidRDefault="00F76688" w:rsidP="00F76688"/>
    <w:p w14:paraId="59E89842" w14:textId="77777777" w:rsidR="00F76688" w:rsidRDefault="00F76688" w:rsidP="00F76688">
      <w:r>
        <w:rPr>
          <w:noProof/>
        </w:rPr>
        <w:drawing>
          <wp:inline distT="0" distB="0" distL="0" distR="0" wp14:anchorId="100DEAA2" wp14:editId="00EF02ED">
            <wp:extent cx="6116320" cy="3081020"/>
            <wp:effectExtent l="0" t="0" r="508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12-11-20 a 13.25.2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F25E" w14:textId="77777777" w:rsidR="00F76688" w:rsidRDefault="00F76688" w:rsidP="00F76688"/>
    <w:p w14:paraId="09CFEA8D" w14:textId="77777777" w:rsidR="00F76688" w:rsidRDefault="00F76688" w:rsidP="00F76688"/>
    <w:p w14:paraId="0865D401" w14:textId="77777777" w:rsidR="00F76688" w:rsidRDefault="00F76688" w:rsidP="00F76688"/>
    <w:p w14:paraId="4582E75B" w14:textId="77777777" w:rsidR="00F76688" w:rsidRDefault="00F76688" w:rsidP="00F76688">
      <w:pPr>
        <w:pStyle w:val="Paragrafoelenco"/>
        <w:numPr>
          <w:ilvl w:val="0"/>
          <w:numId w:val="1"/>
        </w:numPr>
      </w:pPr>
      <w:r>
        <w:lastRenderedPageBreak/>
        <w:t xml:space="preserve">Per lasciare la tua esperienza, la tua richiesta di preghiera per </w:t>
      </w:r>
      <w:proofErr w:type="gramStart"/>
      <w:r>
        <w:t>questo</w:t>
      </w:r>
      <w:proofErr w:type="gramEnd"/>
      <w:r>
        <w:t xml:space="preserve"> anno della fede devi cliccare su “Il rotolo della fede” a sinistra</w:t>
      </w:r>
    </w:p>
    <w:p w14:paraId="49F2625A" w14:textId="77777777" w:rsidR="00F76688" w:rsidRDefault="00F76688" w:rsidP="00F7668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4FE8CE" wp14:editId="50A31535">
                <wp:simplePos x="0" y="0"/>
                <wp:positionH relativeFrom="column">
                  <wp:posOffset>816610</wp:posOffset>
                </wp:positionH>
                <wp:positionV relativeFrom="paragraph">
                  <wp:posOffset>50800</wp:posOffset>
                </wp:positionV>
                <wp:extent cx="2362200" cy="1168400"/>
                <wp:effectExtent l="50800" t="25400" r="76200" b="127000"/>
                <wp:wrapNone/>
                <wp:docPr id="10" name="Connettor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0" cy="1168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0" o:spid="_x0000_s1026" type="#_x0000_t32" style="position:absolute;margin-left:64.3pt;margin-top:4pt;width:186pt;height:9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72B3FDCB" w14:textId="77777777" w:rsidR="00F76688" w:rsidRDefault="00F76688" w:rsidP="00F76688">
      <w:r>
        <w:rPr>
          <w:noProof/>
        </w:rPr>
        <w:drawing>
          <wp:inline distT="0" distB="0" distL="0" distR="0" wp14:anchorId="1B7166B3" wp14:editId="687DAFB3">
            <wp:extent cx="6116320" cy="3092450"/>
            <wp:effectExtent l="0" t="0" r="5080" b="635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12-11-20 a 13.23.5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528C" w14:textId="77777777" w:rsidR="00F76688" w:rsidRDefault="00F76688" w:rsidP="00F76688"/>
    <w:p w14:paraId="1F97C42A" w14:textId="77777777" w:rsidR="00F76688" w:rsidRDefault="00F76688" w:rsidP="00F76688">
      <w:pPr>
        <w:pStyle w:val="Paragrafoelenco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CA5B97" wp14:editId="46288978">
                <wp:simplePos x="0" y="0"/>
                <wp:positionH relativeFrom="column">
                  <wp:posOffset>4169410</wp:posOffset>
                </wp:positionH>
                <wp:positionV relativeFrom="paragraph">
                  <wp:posOffset>119380</wp:posOffset>
                </wp:positionV>
                <wp:extent cx="1346200" cy="1524000"/>
                <wp:effectExtent l="50800" t="25400" r="101600" b="101600"/>
                <wp:wrapNone/>
                <wp:docPr id="12" name="Connettore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6200" cy="152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ttore 2 12" o:spid="_x0000_s1026" type="#_x0000_t32" style="position:absolute;margin-left:328.3pt;margin-top:9.4pt;width:106pt;height:12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t xml:space="preserve">Quindi </w:t>
      </w:r>
      <w:proofErr w:type="gramStart"/>
      <w:r>
        <w:t xml:space="preserve">sulla </w:t>
      </w:r>
      <w:proofErr w:type="gramEnd"/>
      <w:r>
        <w:t>icona a forma di matita che vedi a destra</w:t>
      </w:r>
    </w:p>
    <w:p w14:paraId="1C4D4A1D" w14:textId="77777777" w:rsidR="00F76688" w:rsidRDefault="00F76688" w:rsidP="00F76688">
      <w:pPr>
        <w:pStyle w:val="Paragrafoelenco"/>
      </w:pPr>
    </w:p>
    <w:p w14:paraId="5C20FF9E" w14:textId="77777777" w:rsidR="00F76688" w:rsidRDefault="00F76688" w:rsidP="00F76688"/>
    <w:p w14:paraId="78FB3C5E" w14:textId="77777777" w:rsidR="00F76688" w:rsidRDefault="00F76688" w:rsidP="00F76688">
      <w:r>
        <w:rPr>
          <w:noProof/>
        </w:rPr>
        <w:drawing>
          <wp:inline distT="0" distB="0" distL="0" distR="0" wp14:anchorId="1C2EA3BA" wp14:editId="444BD5F6">
            <wp:extent cx="6116320" cy="2750185"/>
            <wp:effectExtent l="0" t="0" r="508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12-11-20 a 13.29.0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7D889" w14:textId="77777777" w:rsidR="00F76688" w:rsidRDefault="00F76688" w:rsidP="00F76688"/>
    <w:p w14:paraId="344AD94F" w14:textId="77777777" w:rsidR="008332BE" w:rsidRDefault="008332BE" w:rsidP="008332BE"/>
    <w:p w14:paraId="367F87DD" w14:textId="77777777" w:rsidR="00F76688" w:rsidRDefault="00F76688" w:rsidP="008332BE"/>
    <w:p w14:paraId="558BECCB" w14:textId="77777777" w:rsidR="008332BE" w:rsidRDefault="008332BE" w:rsidP="008332BE"/>
    <w:p w14:paraId="74081AD5" w14:textId="77777777" w:rsidR="00201DA4" w:rsidRDefault="00201DA4" w:rsidP="00201DA4"/>
    <w:p w14:paraId="75FA5D94" w14:textId="77777777" w:rsidR="00201DA4" w:rsidRDefault="00201DA4" w:rsidP="00201DA4"/>
    <w:p w14:paraId="20E4EEE1" w14:textId="77777777" w:rsidR="00F76688" w:rsidRDefault="00F76688" w:rsidP="00201DA4"/>
    <w:p w14:paraId="09ACE7D0" w14:textId="77777777" w:rsidR="00F76688" w:rsidRDefault="00F76688" w:rsidP="00201DA4"/>
    <w:p w14:paraId="4945C145" w14:textId="77777777" w:rsidR="00F76688" w:rsidRDefault="00F76688" w:rsidP="00201DA4"/>
    <w:p w14:paraId="14146270" w14:textId="77777777" w:rsidR="00F76688" w:rsidRDefault="00F76688" w:rsidP="00201DA4"/>
    <w:p w14:paraId="6D112B84" w14:textId="77777777" w:rsidR="00F76688" w:rsidRDefault="00F76688" w:rsidP="00201DA4"/>
    <w:p w14:paraId="46BF5612" w14:textId="77777777" w:rsidR="00F76688" w:rsidRDefault="00F76688" w:rsidP="00201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C0B78" wp14:editId="6230D0E9">
                <wp:simplePos x="0" y="0"/>
                <wp:positionH relativeFrom="column">
                  <wp:posOffset>1102360</wp:posOffset>
                </wp:positionH>
                <wp:positionV relativeFrom="paragraph">
                  <wp:posOffset>1964055</wp:posOffset>
                </wp:positionV>
                <wp:extent cx="704850" cy="1809750"/>
                <wp:effectExtent l="76200" t="50800" r="82550" b="95250"/>
                <wp:wrapNone/>
                <wp:docPr id="14" name="Connettore 2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1809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ttore 2 14" o:spid="_x0000_s1026" type="#_x0000_t32" style="position:absolute;margin-left:86.8pt;margin-top:154.65pt;width:55.5pt;height:142.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CB5E14" wp14:editId="65E4DA2A">
            <wp:extent cx="6116320" cy="3411220"/>
            <wp:effectExtent l="0" t="0" r="508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12-11-20 a 13.30.5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5D8C4" w14:textId="77777777" w:rsidR="00F76688" w:rsidRDefault="00F76688" w:rsidP="00201DA4"/>
    <w:p w14:paraId="3969A415" w14:textId="77777777" w:rsidR="00F76688" w:rsidRDefault="00F76688" w:rsidP="00201DA4"/>
    <w:p w14:paraId="24C87B0B" w14:textId="77777777" w:rsidR="00F76688" w:rsidRDefault="00F76688" w:rsidP="00F76688">
      <w:pPr>
        <w:pStyle w:val="Paragrafoelenco"/>
        <w:numPr>
          <w:ilvl w:val="0"/>
          <w:numId w:val="1"/>
        </w:numPr>
      </w:pPr>
      <w:r>
        <w:t xml:space="preserve">Inizia a scrivere subito sotto la riga che trovi </w:t>
      </w:r>
      <w:proofErr w:type="gramStart"/>
      <w:r>
        <w:t>poi</w:t>
      </w:r>
      <w:proofErr w:type="gramEnd"/>
      <w:r>
        <w:t xml:space="preserve"> clicca su salva</w:t>
      </w:r>
    </w:p>
    <w:p w14:paraId="3A251E6D" w14:textId="77777777" w:rsidR="00F76688" w:rsidRDefault="00F76688" w:rsidP="00F76688"/>
    <w:p w14:paraId="3D0D15BD" w14:textId="77777777" w:rsidR="00F76688" w:rsidRDefault="00F76688" w:rsidP="00F76688"/>
    <w:p w14:paraId="3A07BAD8" w14:textId="77777777" w:rsidR="00F76688" w:rsidRDefault="00F76688" w:rsidP="00F76688">
      <w:r>
        <w:t>Questo è tutto.</w:t>
      </w:r>
    </w:p>
    <w:p w14:paraId="5597B95F" w14:textId="77777777" w:rsidR="00F76688" w:rsidRDefault="00F76688" w:rsidP="00F76688"/>
    <w:p w14:paraId="38AF6799" w14:textId="77777777" w:rsidR="00F76688" w:rsidRDefault="00F76688" w:rsidP="00F76688">
      <w:r>
        <w:t xml:space="preserve">Per ogni dubbio scrivici su </w:t>
      </w:r>
      <w:hyperlink r:id="rId14" w:history="1">
        <w:r w:rsidRPr="00B225EB">
          <w:rPr>
            <w:rStyle w:val="Collegamentoipertestuale"/>
          </w:rPr>
          <w:t>ilrotolodellafede@gmail.com</w:t>
        </w:r>
      </w:hyperlink>
    </w:p>
    <w:p w14:paraId="3C263C9D" w14:textId="77777777" w:rsidR="00F76688" w:rsidRDefault="00F76688" w:rsidP="00F76688"/>
    <w:p w14:paraId="21F01952" w14:textId="77777777" w:rsidR="00F76688" w:rsidRDefault="00F76688" w:rsidP="00F76688"/>
    <w:p w14:paraId="130820CE" w14:textId="77777777" w:rsidR="00F76688" w:rsidRDefault="00F76688" w:rsidP="00F76688"/>
    <w:p w14:paraId="39DF3349" w14:textId="77777777" w:rsidR="00F76688" w:rsidRDefault="00F76688" w:rsidP="00F76688">
      <w:bookmarkStart w:id="0" w:name="_GoBack"/>
      <w:bookmarkEnd w:id="0"/>
    </w:p>
    <w:p w14:paraId="42BF570E" w14:textId="77777777" w:rsidR="00F76688" w:rsidRDefault="00F76688" w:rsidP="00201DA4"/>
    <w:p w14:paraId="417B7E44" w14:textId="77777777" w:rsidR="00F76688" w:rsidRDefault="00F76688" w:rsidP="00201DA4"/>
    <w:p w14:paraId="39A7C9CD" w14:textId="77777777" w:rsidR="00F76688" w:rsidRDefault="00F76688" w:rsidP="00201DA4"/>
    <w:p w14:paraId="74F581CE" w14:textId="77777777" w:rsidR="00201DA4" w:rsidRDefault="00201DA4" w:rsidP="00201DA4"/>
    <w:p w14:paraId="0981AEDB" w14:textId="77777777" w:rsidR="008332BE" w:rsidRDefault="008332BE" w:rsidP="00201DA4"/>
    <w:p w14:paraId="4F1DB424" w14:textId="77777777" w:rsidR="008332BE" w:rsidRDefault="008332BE" w:rsidP="00201DA4"/>
    <w:p w14:paraId="4194A5D7" w14:textId="77777777" w:rsidR="008332BE" w:rsidRDefault="008332BE" w:rsidP="00201DA4"/>
    <w:p w14:paraId="7EAAFDFF" w14:textId="77777777" w:rsidR="008332BE" w:rsidRDefault="008332BE" w:rsidP="00201DA4"/>
    <w:p w14:paraId="00DF1820" w14:textId="77777777" w:rsidR="008332BE" w:rsidRDefault="008332BE" w:rsidP="00201DA4"/>
    <w:p w14:paraId="09AD3A1A" w14:textId="77777777" w:rsidR="008332BE" w:rsidRDefault="008332BE" w:rsidP="00201DA4"/>
    <w:p w14:paraId="559AACF2" w14:textId="77777777" w:rsidR="008332BE" w:rsidRDefault="008332BE" w:rsidP="00201DA4"/>
    <w:p w14:paraId="29E9996B" w14:textId="77777777" w:rsidR="008332BE" w:rsidRDefault="008332BE" w:rsidP="00201DA4"/>
    <w:p w14:paraId="01AF6369" w14:textId="77777777" w:rsidR="008332BE" w:rsidRDefault="008332BE" w:rsidP="00201DA4"/>
    <w:p w14:paraId="408555D6" w14:textId="77777777" w:rsidR="008332BE" w:rsidRDefault="008332BE" w:rsidP="00201DA4"/>
    <w:p w14:paraId="563AD067" w14:textId="77777777" w:rsidR="008332BE" w:rsidRDefault="008332BE" w:rsidP="00201DA4"/>
    <w:p w14:paraId="2959F236" w14:textId="77777777" w:rsidR="008332BE" w:rsidRDefault="008332BE" w:rsidP="00201DA4"/>
    <w:p w14:paraId="7AADBF94" w14:textId="77777777" w:rsidR="008332BE" w:rsidRDefault="008332BE" w:rsidP="00201DA4"/>
    <w:p w14:paraId="769B9948" w14:textId="77777777" w:rsidR="00201DA4" w:rsidRDefault="00201DA4" w:rsidP="00201DA4"/>
    <w:p w14:paraId="4A545D8F" w14:textId="77777777" w:rsidR="00201DA4" w:rsidRDefault="00201DA4" w:rsidP="00201DA4"/>
    <w:p w14:paraId="21962146" w14:textId="77777777" w:rsidR="00201DA4" w:rsidRDefault="00201DA4" w:rsidP="00201DA4"/>
    <w:p w14:paraId="17874A9B" w14:textId="77777777" w:rsidR="00201DA4" w:rsidRDefault="00201DA4" w:rsidP="00201DA4">
      <w:pPr>
        <w:ind w:left="360"/>
      </w:pPr>
    </w:p>
    <w:p w14:paraId="3C45DD6C" w14:textId="77777777" w:rsidR="00201DA4" w:rsidRDefault="00201DA4" w:rsidP="00201DA4"/>
    <w:p w14:paraId="5F4C4C27" w14:textId="77777777" w:rsidR="00201DA4" w:rsidRDefault="00201DA4" w:rsidP="00201DA4"/>
    <w:p w14:paraId="0D125ECB" w14:textId="77777777" w:rsidR="00201DA4" w:rsidRDefault="00201DA4" w:rsidP="00201DA4"/>
    <w:p w14:paraId="14CB576F" w14:textId="77777777" w:rsidR="00201DA4" w:rsidRDefault="00201DA4" w:rsidP="00201DA4"/>
    <w:p w14:paraId="57E5EDF4" w14:textId="77777777" w:rsidR="00201DA4" w:rsidRDefault="00201DA4" w:rsidP="00201DA4"/>
    <w:p w14:paraId="2AE67F0F" w14:textId="77777777" w:rsidR="00201DA4" w:rsidRDefault="00201DA4" w:rsidP="00201DA4"/>
    <w:p w14:paraId="67A53EFC" w14:textId="77777777" w:rsidR="00201DA4" w:rsidRDefault="00201DA4" w:rsidP="00201DA4"/>
    <w:p w14:paraId="496E2FE6" w14:textId="77777777" w:rsidR="00201DA4" w:rsidRDefault="00201DA4" w:rsidP="00201DA4"/>
    <w:p w14:paraId="2330690B" w14:textId="77777777" w:rsidR="00201DA4" w:rsidRDefault="00201DA4"/>
    <w:p w14:paraId="133A8059" w14:textId="77777777" w:rsidR="00201DA4" w:rsidRDefault="00201DA4"/>
    <w:p w14:paraId="465A9665" w14:textId="77777777" w:rsidR="00201DA4" w:rsidRDefault="00201DA4"/>
    <w:p w14:paraId="1C488626" w14:textId="77777777" w:rsidR="00201DA4" w:rsidRDefault="00201DA4"/>
    <w:p w14:paraId="254F1109" w14:textId="77777777" w:rsidR="00201DA4" w:rsidRDefault="00201DA4"/>
    <w:p w14:paraId="654D46B5" w14:textId="77777777" w:rsidR="00201DA4" w:rsidRDefault="00201DA4"/>
    <w:p w14:paraId="609E6FAF" w14:textId="77777777" w:rsidR="00201DA4" w:rsidRDefault="00201DA4"/>
    <w:p w14:paraId="392F75ED" w14:textId="77777777" w:rsidR="00201DA4" w:rsidRDefault="00201DA4"/>
    <w:p w14:paraId="6CCBC768" w14:textId="77777777" w:rsidR="00201DA4" w:rsidRDefault="00201DA4"/>
    <w:p w14:paraId="60ADD777" w14:textId="77777777" w:rsidR="00201DA4" w:rsidRDefault="00201DA4"/>
    <w:p w14:paraId="082FE5A6" w14:textId="77777777" w:rsidR="00201DA4" w:rsidRDefault="00201DA4"/>
    <w:p w14:paraId="3089B69F" w14:textId="77777777" w:rsidR="00201DA4" w:rsidRDefault="00201DA4"/>
    <w:p w14:paraId="2E2FB6C6" w14:textId="77777777" w:rsidR="00201DA4" w:rsidRDefault="00201DA4"/>
    <w:p w14:paraId="77838891" w14:textId="77777777" w:rsidR="00201DA4" w:rsidRDefault="00201DA4"/>
    <w:p w14:paraId="0C1B1D30" w14:textId="77777777" w:rsidR="00201DA4" w:rsidRDefault="00201DA4"/>
    <w:p w14:paraId="073B6D51" w14:textId="77777777" w:rsidR="00201DA4" w:rsidRDefault="00201DA4"/>
    <w:sectPr w:rsidR="00201DA4" w:rsidSect="00FA46E0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C1DF1"/>
    <w:multiLevelType w:val="hybridMultilevel"/>
    <w:tmpl w:val="D27EB2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B70B3F"/>
    <w:multiLevelType w:val="hybridMultilevel"/>
    <w:tmpl w:val="5A54C0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D016EB"/>
    <w:multiLevelType w:val="hybridMultilevel"/>
    <w:tmpl w:val="DA28C3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DA4"/>
    <w:rsid w:val="00201DA4"/>
    <w:rsid w:val="008332BE"/>
    <w:rsid w:val="00B103CF"/>
    <w:rsid w:val="00F76688"/>
    <w:rsid w:val="00FA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82D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01DA4"/>
    <w:pPr>
      <w:ind w:left="720"/>
      <w:contextualSpacing/>
    </w:pPr>
  </w:style>
  <w:style w:type="character" w:styleId="Collegamentoipertestuale">
    <w:name w:val="Hyperlink"/>
    <w:basedOn w:val="Caratterepredefinitoparagrafo"/>
    <w:uiPriority w:val="99"/>
    <w:unhideWhenUsed/>
    <w:rsid w:val="00201DA4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1DA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01DA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01DA4"/>
    <w:pPr>
      <w:ind w:left="720"/>
      <w:contextualSpacing/>
    </w:pPr>
  </w:style>
  <w:style w:type="character" w:styleId="Collegamentoipertestuale">
    <w:name w:val="Hyperlink"/>
    <w:basedOn w:val="Caratterepredefinitoparagrafo"/>
    <w:uiPriority w:val="99"/>
    <w:unhideWhenUsed/>
    <w:rsid w:val="00201DA4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1DA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01DA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mailto:ilrotolodellafede@gmail.com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catechista.it/ilrotolodellafede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204</Words>
  <Characters>1165</Characters>
  <Application>Microsoft Macintosh Word</Application>
  <DocSecurity>0</DocSecurity>
  <Lines>9</Lines>
  <Paragraphs>2</Paragraphs>
  <ScaleCrop>false</ScaleCrop>
  <Company>MiSE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DELLA LENA</dc:creator>
  <cp:keywords/>
  <dc:description/>
  <cp:lastModifiedBy>SERGIO DELLA LENA</cp:lastModifiedBy>
  <cp:revision>2</cp:revision>
  <dcterms:created xsi:type="dcterms:W3CDTF">2012-11-20T12:04:00Z</dcterms:created>
  <dcterms:modified xsi:type="dcterms:W3CDTF">2012-11-20T12:34:00Z</dcterms:modified>
</cp:coreProperties>
</file>